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E1" w:rsidRPr="006971C3" w:rsidRDefault="009300B2" w:rsidP="009300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971C3">
        <w:rPr>
          <w:rFonts w:ascii="TH SarabunPSK" w:hAnsi="TH SarabunPSK" w:cs="TH SarabunPSK"/>
          <w:b/>
          <w:bCs/>
          <w:sz w:val="28"/>
          <w:szCs w:val="36"/>
          <w:cs/>
        </w:rPr>
        <w:t>หนังสือรับรอง</w:t>
      </w:r>
    </w:p>
    <w:p w:rsidR="009300B2" w:rsidRPr="006971C3" w:rsidRDefault="009300B2" w:rsidP="009300B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เลขรับที่.....................</w:t>
      </w:r>
    </w:p>
    <w:p w:rsidR="000E6BD3" w:rsidRPr="006971C3" w:rsidRDefault="000E6BD3" w:rsidP="009300B2">
      <w:pPr>
        <w:spacing w:after="0" w:line="240" w:lineRule="auto"/>
        <w:jc w:val="right"/>
        <w:rPr>
          <w:rFonts w:ascii="TH SarabunPSK" w:hAnsi="TH SarabunPSK" w:cs="TH SarabunPSK"/>
          <w:sz w:val="12"/>
          <w:szCs w:val="12"/>
        </w:rPr>
      </w:pPr>
    </w:p>
    <w:p w:rsidR="009300B2" w:rsidRPr="006971C3" w:rsidRDefault="009300B2" w:rsidP="009300B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วันที่</w:t>
      </w:r>
      <w:r w:rsidR="001E3F6B" w:rsidRPr="006971C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F6B" w:rsidRPr="0069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308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1E3F6B" w:rsidRPr="0069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EE4">
        <w:rPr>
          <w:rFonts w:ascii="TH SarabunPSK" w:hAnsi="TH SarabunPSK" w:cs="TH SarabunPSK"/>
          <w:sz w:val="32"/>
          <w:szCs w:val="32"/>
          <w:cs/>
        </w:rPr>
        <w:t>256</w:t>
      </w:r>
      <w:r w:rsidR="003E5308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2154BF" w:rsidRPr="006971C3" w:rsidRDefault="009300B2" w:rsidP="00C92924">
      <w:pPr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A97E6D">
        <w:rPr>
          <w:rFonts w:ascii="TH SarabunPSK" w:hAnsi="TH SarabunPSK" w:cs="TH SarabunPSK"/>
          <w:spacing w:val="4"/>
          <w:sz w:val="32"/>
          <w:szCs w:val="32"/>
          <w:cs/>
        </w:rPr>
        <w:t xml:space="preserve">ข้าพเจ้า </w:t>
      </w:r>
      <w:r w:rsidR="004D46A5">
        <w:rPr>
          <w:rFonts w:ascii="TH SarabunPSK" w:hAnsi="TH SarabunPSK" w:cs="TH SarabunPSK" w:hint="cs"/>
          <w:spacing w:val="4"/>
          <w:sz w:val="32"/>
          <w:szCs w:val="32"/>
          <w:cs/>
        </w:rPr>
        <w:t>นางสาวปุญญิศา นวลนพคุณ</w:t>
      </w:r>
      <w:r w:rsidR="006B1B5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252AC6" w:rsidRPr="00A97E6D">
        <w:rPr>
          <w:rFonts w:ascii="TH SarabunPSK" w:hAnsi="TH SarabunPSK" w:cs="TH SarabunPSK"/>
          <w:spacing w:val="4"/>
          <w:sz w:val="32"/>
          <w:szCs w:val="32"/>
          <w:cs/>
        </w:rPr>
        <w:t>ตำแหน่ง</w:t>
      </w:r>
      <w:r w:rsidR="004D46A5">
        <w:rPr>
          <w:rFonts w:ascii="TH SarabunPSK" w:hAnsi="TH SarabunPSK" w:cs="TH SarabunPSK" w:hint="cs"/>
          <w:spacing w:val="4"/>
          <w:sz w:val="32"/>
          <w:szCs w:val="32"/>
          <w:cs/>
        </w:rPr>
        <w:t>นักพัฒนาสังคมปฏิบัติการ</w:t>
      </w:r>
      <w:r w:rsidR="00252AC6" w:rsidRPr="00A97E6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97E6D">
        <w:rPr>
          <w:rFonts w:ascii="TH SarabunPSK" w:hAnsi="TH SarabunPSK" w:cs="TH SarabunPSK"/>
          <w:spacing w:val="4"/>
          <w:sz w:val="32"/>
          <w:szCs w:val="32"/>
          <w:cs/>
        </w:rPr>
        <w:t>สังกัด กองส่งเสริม</w:t>
      </w:r>
      <w:r w:rsidR="00CE02DA" w:rsidRPr="00A97E6D">
        <w:rPr>
          <w:rFonts w:ascii="TH SarabunPSK" w:hAnsi="TH SarabunPSK" w:cs="TH SarabunPSK"/>
          <w:sz w:val="32"/>
          <w:szCs w:val="32"/>
          <w:cs/>
        </w:rPr>
        <w:t>ความเสมอภาค</w:t>
      </w:r>
      <w:r w:rsidR="00CE02DA" w:rsidRPr="00097EE4">
        <w:rPr>
          <w:rFonts w:ascii="TH SarabunPSK" w:hAnsi="TH SarabunPSK" w:cs="TH SarabunPSK"/>
          <w:spacing w:val="-6"/>
          <w:sz w:val="32"/>
          <w:szCs w:val="32"/>
          <w:cs/>
        </w:rPr>
        <w:t>ระหว่างเพศ</w:t>
      </w:r>
      <w:r w:rsidRPr="00635CC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กรมกิจการสตรีและสถาบันครอบครัว </w:t>
      </w:r>
      <w:r w:rsidR="00B027D9" w:rsidRPr="006971C3">
        <w:rPr>
          <w:rFonts w:ascii="TH SarabunPSK" w:hAnsi="TH SarabunPSK" w:cs="TH SarabunPSK"/>
          <w:sz w:val="32"/>
          <w:szCs w:val="32"/>
          <w:cs/>
        </w:rPr>
        <w:t>ในฐานะ</w:t>
      </w:r>
      <w:r w:rsidR="004D1CAE" w:rsidRPr="004D1CA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เจ้าหน้าที่จัดทำ</w:t>
      </w:r>
      <w:r w:rsidR="004D1CAE" w:rsidRPr="004D1CA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ร่</w:t>
      </w:r>
      <w:r w:rsidR="004D1CAE" w:rsidRPr="004D1CAE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างขอบเขตของงานหรือรายละเอียดคุณลักษณะเฉพาะของการ</w:t>
      </w:r>
      <w:r w:rsidR="000800F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จัดซื้อวัสดุอุปกรณ์</w:t>
      </w:r>
      <w:r w:rsidR="00E018E6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รายการวัสดุสำนักงาน</w:t>
      </w:r>
      <w:r w:rsidR="00104B1D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6B1B59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เพื่อใช้ในกองทุนส่งเสริม</w:t>
      </w:r>
      <w:r w:rsidR="003E5308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="006B1B59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ความเท่าเ</w:t>
      </w:r>
      <w:r w:rsidR="00DA0200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ที</w:t>
      </w:r>
      <w:r w:rsidR="006B1B59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ยมระหว่างเพศ </w:t>
      </w:r>
      <w:r w:rsidR="002154BF" w:rsidRPr="009F64CA">
        <w:rPr>
          <w:rFonts w:ascii="TH SarabunPSK" w:hAnsi="TH SarabunPSK" w:cs="TH SarabunPSK"/>
          <w:spacing w:val="-8"/>
          <w:sz w:val="32"/>
          <w:szCs w:val="32"/>
          <w:cs/>
        </w:rPr>
        <w:t>ขอให้คำรับรองต่ออธิบดีกรมกิจการสตรีและสถาบันครอบครัวว่า ข้าพเจ้าไม่ได้ทำกิจกรรม/กิจการหรือรายการใด ๆ</w:t>
      </w:r>
      <w:r w:rsidR="002154BF" w:rsidRPr="004D1CAE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ที่เกี่ยวโยงกัน</w:t>
      </w:r>
      <w:r w:rsidR="002154BF" w:rsidRPr="006971C3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ที่อาจก่อหรือก่อให้เกิดผลกระทบต่อความเชื่อถือ ความเป็นกลาง การตัดสินใจ รวมทั้งที่อาจก่อให้เกิดการมีส่วนได้ส่วนเสียและการขัดกันระหว่างประโยชน์ส่วนตนและประโยชน์ส่วนรวม</w:t>
      </w:r>
    </w:p>
    <w:p w:rsidR="00F233E2" w:rsidRPr="006971C3" w:rsidRDefault="00F233E2" w:rsidP="002154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154BF" w:rsidRPr="006971C3" w:rsidRDefault="002154BF" w:rsidP="00C3606F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095530" w:rsidRPr="006971C3">
        <w:rPr>
          <w:rFonts w:ascii="TH SarabunPSK" w:hAnsi="TH SarabunPSK" w:cs="TH SarabunPSK"/>
          <w:sz w:val="32"/>
          <w:szCs w:val="32"/>
          <w:cs/>
        </w:rPr>
        <w:t>...</w:t>
      </w:r>
      <w:r w:rsidRPr="006971C3">
        <w:rPr>
          <w:rFonts w:ascii="TH SarabunPSK" w:hAnsi="TH SarabunPSK" w:cs="TH SarabunPSK"/>
          <w:sz w:val="32"/>
          <w:szCs w:val="32"/>
          <w:cs/>
        </w:rPr>
        <w:t>...................ผู้ให้คำรับรอง</w:t>
      </w:r>
      <w:r w:rsidR="00740A7F" w:rsidRPr="006971C3">
        <w:rPr>
          <w:rFonts w:ascii="TH SarabunPSK" w:hAnsi="TH SarabunPSK" w:cs="TH SarabunPSK"/>
          <w:sz w:val="32"/>
          <w:szCs w:val="32"/>
        </w:rPr>
        <w:tab/>
      </w:r>
      <w:r w:rsidR="00740A7F"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</w:t>
      </w:r>
      <w:r w:rsidR="00095530" w:rsidRPr="006971C3">
        <w:rPr>
          <w:rFonts w:ascii="TH SarabunPSK" w:hAnsi="TH SarabunPSK" w:cs="TH SarabunPSK"/>
          <w:sz w:val="32"/>
          <w:szCs w:val="32"/>
          <w:cs/>
        </w:rPr>
        <w:t>.</w:t>
      </w:r>
      <w:r w:rsidRPr="006971C3">
        <w:rPr>
          <w:rFonts w:ascii="TH SarabunPSK" w:hAnsi="TH SarabunPSK" w:cs="TH SarabunPSK"/>
          <w:sz w:val="32"/>
          <w:szCs w:val="32"/>
          <w:cs/>
        </w:rPr>
        <w:t>.....................ผู้ให้คำรับ</w:t>
      </w:r>
      <w:r w:rsidR="00C16FD6" w:rsidRPr="006971C3">
        <w:rPr>
          <w:rFonts w:ascii="TH SarabunPSK" w:hAnsi="TH SarabunPSK" w:cs="TH SarabunPSK"/>
          <w:sz w:val="32"/>
          <w:szCs w:val="32"/>
          <w:cs/>
        </w:rPr>
        <w:t>รอง</w:t>
      </w:r>
      <w:r w:rsidR="007E294C" w:rsidRPr="006971C3">
        <w:rPr>
          <w:rFonts w:ascii="TH SarabunPSK" w:hAnsi="TH SarabunPSK" w:cs="TH SarabunPSK"/>
          <w:sz w:val="32"/>
          <w:szCs w:val="32"/>
          <w:cs/>
        </w:rPr>
        <w:t>(</w:t>
      </w:r>
      <w:r w:rsidR="004D46A5">
        <w:rPr>
          <w:rFonts w:ascii="TH SarabunPSK" w:hAnsi="TH SarabunPSK" w:cs="TH SarabunPSK"/>
          <w:spacing w:val="-4"/>
          <w:sz w:val="32"/>
          <w:szCs w:val="32"/>
          <w:cs/>
        </w:rPr>
        <w:t>นางสาวปุ</w:t>
      </w:r>
      <w:r w:rsidR="004D46A5">
        <w:rPr>
          <w:rFonts w:ascii="TH SarabunPSK" w:hAnsi="TH SarabunPSK" w:cs="TH SarabunPSK" w:hint="cs"/>
          <w:spacing w:val="-4"/>
          <w:sz w:val="32"/>
          <w:szCs w:val="32"/>
          <w:cs/>
        </w:rPr>
        <w:t>ญญิศา นวลนพคุณ</w:t>
      </w:r>
      <w:r w:rsidRPr="006971C3">
        <w:rPr>
          <w:rFonts w:ascii="TH SarabunPSK" w:hAnsi="TH SarabunPSK" w:cs="TH SarabunPSK"/>
          <w:sz w:val="32"/>
          <w:szCs w:val="32"/>
          <w:cs/>
        </w:rPr>
        <w:t>)</w:t>
      </w:r>
      <w:r w:rsidR="004D46A5">
        <w:rPr>
          <w:rFonts w:ascii="TH SarabunPSK" w:hAnsi="TH SarabunPSK" w:cs="TH SarabunPSK"/>
          <w:sz w:val="32"/>
          <w:szCs w:val="32"/>
        </w:rPr>
        <w:tab/>
      </w:r>
      <w:r w:rsidR="004D46A5">
        <w:rPr>
          <w:rFonts w:ascii="TH SarabunPSK" w:hAnsi="TH SarabunPSK" w:cs="TH SarabunPSK"/>
          <w:sz w:val="32"/>
          <w:szCs w:val="32"/>
        </w:rPr>
        <w:tab/>
      </w:r>
      <w:r w:rsidR="004D46A5">
        <w:rPr>
          <w:rFonts w:ascii="TH SarabunPSK" w:hAnsi="TH SarabunPSK" w:cs="TH SarabunPSK"/>
          <w:sz w:val="32"/>
          <w:szCs w:val="32"/>
        </w:rPr>
        <w:tab/>
      </w:r>
      <w:r w:rsidR="004D46A5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</w:t>
      </w:r>
      <w:r w:rsidR="007E294C" w:rsidRPr="006971C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6971C3">
        <w:rPr>
          <w:rFonts w:ascii="TH SarabunPSK" w:hAnsi="TH SarabunPSK" w:cs="TH SarabunPSK"/>
          <w:sz w:val="32"/>
          <w:szCs w:val="32"/>
          <w:cs/>
        </w:rPr>
        <w:t>)</w:t>
      </w:r>
      <w:r w:rsidRPr="006971C3">
        <w:rPr>
          <w:rFonts w:ascii="TH SarabunPSK" w:hAnsi="TH SarabunPSK" w:cs="TH SarabunPSK"/>
          <w:sz w:val="32"/>
          <w:szCs w:val="32"/>
        </w:rPr>
        <w:tab/>
      </w:r>
    </w:p>
    <w:p w:rsidR="002154BF" w:rsidRPr="006971C3" w:rsidRDefault="002154BF" w:rsidP="00C3606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D46A5">
        <w:rPr>
          <w:rFonts w:ascii="TH SarabunPSK" w:hAnsi="TH SarabunPSK" w:cs="TH SarabunPSK" w:hint="cs"/>
          <w:spacing w:val="-4"/>
          <w:sz w:val="32"/>
          <w:szCs w:val="32"/>
          <w:cs/>
        </w:rPr>
        <w:t>นักพัฒนาสังคมปฏิบัติการ</w:t>
      </w:r>
      <w:r w:rsidR="004D46A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D46A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04B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04B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</w:p>
    <w:p w:rsidR="008D1E8A" w:rsidRPr="006971C3" w:rsidRDefault="008D1E8A" w:rsidP="00874005">
      <w:pPr>
        <w:spacing w:before="120" w:line="240" w:lineRule="auto"/>
        <w:rPr>
          <w:rFonts w:ascii="TH SarabunPSK" w:hAnsi="TH SarabunPSK" w:cs="TH SarabunPSK"/>
          <w:sz w:val="12"/>
          <w:szCs w:val="12"/>
        </w:rPr>
      </w:pPr>
    </w:p>
    <w:p w:rsidR="00C16FD6" w:rsidRPr="006971C3" w:rsidRDefault="002154BF" w:rsidP="00874005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  <w:r w:rsidR="00C16FD6" w:rsidRPr="006971C3">
        <w:rPr>
          <w:rFonts w:ascii="TH SarabunPSK" w:hAnsi="TH SarabunPSK" w:cs="TH SarabunPSK"/>
          <w:sz w:val="32"/>
          <w:szCs w:val="32"/>
        </w:rPr>
        <w:tab/>
      </w:r>
      <w:r w:rsidR="00C16FD6" w:rsidRPr="006971C3">
        <w:rPr>
          <w:rFonts w:ascii="TH SarabunPSK" w:hAnsi="TH SarabunPSK" w:cs="TH SarabunPSK"/>
          <w:sz w:val="32"/>
          <w:szCs w:val="32"/>
        </w:rPr>
        <w:tab/>
      </w:r>
      <w:r w:rsidR="00C16FD6"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</w:p>
    <w:p w:rsidR="00C16FD6" w:rsidRPr="006971C3" w:rsidRDefault="00C16FD6" w:rsidP="00874005">
      <w:p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ab/>
        <w:t>(</w:t>
      </w:r>
      <w:r w:rsidR="007E294C" w:rsidRPr="006971C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6971C3">
        <w:rPr>
          <w:rFonts w:ascii="TH SarabunPSK" w:hAnsi="TH SarabunPSK" w:cs="TH SarabunPSK"/>
          <w:sz w:val="32"/>
          <w:szCs w:val="32"/>
          <w:cs/>
        </w:rPr>
        <w:t>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</w:t>
      </w:r>
      <w:r w:rsidR="00740A7F" w:rsidRPr="006971C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971C3">
        <w:rPr>
          <w:rFonts w:ascii="TH SarabunPSK" w:hAnsi="TH SarabunPSK" w:cs="TH SarabunPSK"/>
          <w:sz w:val="32"/>
          <w:szCs w:val="32"/>
          <w:cs/>
        </w:rPr>
        <w:t>)</w:t>
      </w:r>
    </w:p>
    <w:p w:rsidR="00C16FD6" w:rsidRPr="006971C3" w:rsidRDefault="00C16FD6" w:rsidP="00874005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="007E294C" w:rsidRPr="006971C3">
        <w:rPr>
          <w:rFonts w:ascii="TH SarabunPSK" w:hAnsi="TH SarabunPSK" w:cs="TH SarabunPSK"/>
          <w:sz w:val="32"/>
          <w:szCs w:val="32"/>
          <w:cs/>
        </w:rPr>
        <w:tab/>
      </w:r>
      <w:r w:rsidR="007E294C"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</w:p>
    <w:p w:rsidR="00C16FD6" w:rsidRPr="006971C3" w:rsidRDefault="00C16FD6" w:rsidP="00874005">
      <w:pPr>
        <w:tabs>
          <w:tab w:val="left" w:pos="567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2154BF" w:rsidRPr="006971C3" w:rsidRDefault="00C16FD6" w:rsidP="00874005">
      <w:pPr>
        <w:tabs>
          <w:tab w:val="left" w:pos="567"/>
        </w:tabs>
        <w:spacing w:line="240" w:lineRule="auto"/>
        <w:ind w:left="567" w:hanging="578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ลงชื่อ..........................................ผู้ให้คำรับ</w:t>
      </w:r>
      <w:r w:rsidR="00740A7F" w:rsidRPr="006971C3">
        <w:rPr>
          <w:rFonts w:ascii="TH SarabunPSK" w:hAnsi="TH SarabunPSK" w:cs="TH SarabunPSK"/>
          <w:sz w:val="32"/>
          <w:szCs w:val="32"/>
          <w:cs/>
        </w:rPr>
        <w:t>รอง (.................................)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="00740A7F" w:rsidRPr="006971C3">
        <w:rPr>
          <w:rFonts w:ascii="TH SarabunPSK" w:hAnsi="TH SarabunPSK" w:cs="TH SarabunPSK"/>
          <w:sz w:val="32"/>
          <w:szCs w:val="32"/>
          <w:cs/>
        </w:rPr>
        <w:t>(.................................)</w:t>
      </w:r>
    </w:p>
    <w:p w:rsidR="00C16FD6" w:rsidRPr="006971C3" w:rsidRDefault="00740A7F" w:rsidP="00874005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</w:p>
    <w:p w:rsidR="00740A7F" w:rsidRPr="006971C3" w:rsidRDefault="00740A7F" w:rsidP="00874005">
      <w:pPr>
        <w:spacing w:before="120" w:line="240" w:lineRule="auto"/>
        <w:rPr>
          <w:rFonts w:ascii="TH SarabunPSK" w:hAnsi="TH SarabunPSK" w:cs="TH SarabunPSK"/>
          <w:sz w:val="12"/>
          <w:szCs w:val="12"/>
        </w:rPr>
      </w:pPr>
    </w:p>
    <w:p w:rsidR="00740A7F" w:rsidRPr="006971C3" w:rsidRDefault="00740A7F" w:rsidP="00874005">
      <w:pPr>
        <w:tabs>
          <w:tab w:val="left" w:pos="567"/>
        </w:tabs>
        <w:spacing w:line="24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ลงชื่อ..........................................ผู้ให้คำรับรอง (.................................)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(.................................)</w:t>
      </w:r>
    </w:p>
    <w:p w:rsidR="00C16FD6" w:rsidRPr="006971C3" w:rsidRDefault="00740A7F" w:rsidP="008D1E8A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</w:p>
    <w:p w:rsidR="00665F69" w:rsidRPr="006971C3" w:rsidRDefault="005C02A5" w:rsidP="008D1E8A">
      <w:pPr>
        <w:spacing w:before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1DD117" wp14:editId="76EB3598">
                <wp:simplePos x="0" y="0"/>
                <wp:positionH relativeFrom="column">
                  <wp:posOffset>-76200</wp:posOffset>
                </wp:positionH>
                <wp:positionV relativeFrom="paragraph">
                  <wp:posOffset>226060</wp:posOffset>
                </wp:positionV>
                <wp:extent cx="5847080" cy="1695450"/>
                <wp:effectExtent l="0" t="0" r="20320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A7F" w:rsidRDefault="00740A7F" w:rsidP="003E5308">
                            <w:pPr>
                              <w:spacing w:before="60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</w:t>
                            </w:r>
                            <w:r w:rsidR="000177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8740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...................ผู้รับหนังสือรับรอง</w:t>
                            </w:r>
                          </w:p>
                          <w:p w:rsidR="00740A7F" w:rsidRDefault="00CE02DA" w:rsidP="00740A7F">
                            <w:pPr>
                              <w:tabs>
                                <w:tab w:val="left" w:pos="567"/>
                                <w:tab w:val="left" w:pos="29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E3F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="00740A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E3F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D4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ณัฐพล เฉยสวัสดิ์</w:t>
                            </w:r>
                            <w:r w:rsidR="00740A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40A7F" w:rsidRDefault="001E3F6B" w:rsidP="00740A7F">
                            <w:pPr>
                              <w:tabs>
                                <w:tab w:val="left" w:pos="1134"/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740A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เจ้าพนักงาน</w:t>
                            </w:r>
                            <w:r w:rsidR="004D4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พัฒนาสังคมชำนาญงาน</w:t>
                            </w:r>
                          </w:p>
                          <w:p w:rsidR="00740A7F" w:rsidRDefault="00740A7F" w:rsidP="00740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DD117" id="สี่เหลี่ยมผืนผ้า 1" o:spid="_x0000_s1026" style="position:absolute;margin-left:-6pt;margin-top:17.8pt;width:460.4pt;height:13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" fillcolor="white [3201]" strokecolor="black [3200]" strokeweight="1pt">
                <v:path arrowok="t"/>
                <v:textbox>
                  <w:txbxContent>
                    <w:p w:rsidR="00740A7F" w:rsidRDefault="00740A7F" w:rsidP="003E5308">
                      <w:pPr>
                        <w:spacing w:before="600"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</w:t>
                      </w:r>
                      <w:r w:rsidR="000177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8740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...................ผู้รับหนังสือรับรอง</w:t>
                      </w:r>
                    </w:p>
                    <w:p w:rsidR="00740A7F" w:rsidRDefault="00CE02DA" w:rsidP="00740A7F">
                      <w:pPr>
                        <w:tabs>
                          <w:tab w:val="left" w:pos="567"/>
                          <w:tab w:val="left" w:pos="29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1E3F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="00740A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E3F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D4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ณัฐพล เฉยสวัสดิ์</w:t>
                      </w:r>
                      <w:r w:rsidR="00740A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40A7F" w:rsidRDefault="001E3F6B" w:rsidP="00740A7F">
                      <w:pPr>
                        <w:tabs>
                          <w:tab w:val="left" w:pos="1134"/>
                          <w:tab w:val="left" w:pos="241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740A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เจ้าพนักงาน</w:t>
                      </w:r>
                      <w:r w:rsidR="004D4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พัฒนาสังคมชำนาญงาน</w:t>
                      </w:r>
                    </w:p>
                    <w:p w:rsidR="00740A7F" w:rsidRDefault="00740A7F" w:rsidP="00740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6FD6" w:rsidRDefault="00C16FD6" w:rsidP="00C16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46A5" w:rsidRDefault="004D46A5" w:rsidP="00C16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46A5" w:rsidRDefault="004D46A5" w:rsidP="00C16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5308" w:rsidRDefault="003E5308" w:rsidP="004D46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E5308" w:rsidRDefault="003E5308" w:rsidP="004D46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E5308" w:rsidRDefault="003E5308" w:rsidP="004D46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E5308" w:rsidRDefault="003E5308" w:rsidP="004D46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D46A5" w:rsidRPr="006971C3" w:rsidRDefault="004D46A5" w:rsidP="004D46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971C3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หนังสือรับรอง</w:t>
      </w:r>
    </w:p>
    <w:p w:rsidR="004D46A5" w:rsidRPr="006971C3" w:rsidRDefault="004D46A5" w:rsidP="004D46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เลขรับที่.....................</w:t>
      </w:r>
    </w:p>
    <w:p w:rsidR="004D46A5" w:rsidRPr="006971C3" w:rsidRDefault="004D46A5" w:rsidP="004D46A5">
      <w:pPr>
        <w:spacing w:after="0" w:line="240" w:lineRule="auto"/>
        <w:jc w:val="right"/>
        <w:rPr>
          <w:rFonts w:ascii="TH SarabunPSK" w:hAnsi="TH SarabunPSK" w:cs="TH SarabunPSK"/>
          <w:sz w:val="12"/>
          <w:szCs w:val="12"/>
        </w:rPr>
      </w:pPr>
    </w:p>
    <w:p w:rsidR="004D46A5" w:rsidRPr="006971C3" w:rsidRDefault="004D46A5" w:rsidP="004D46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 xml:space="preserve">วันที่      </w:t>
      </w:r>
      <w:r w:rsidR="003E5308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3E5308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D46A5" w:rsidRDefault="004D46A5" w:rsidP="004D46A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A97E6D">
        <w:rPr>
          <w:rFonts w:ascii="TH SarabunPSK" w:hAnsi="TH SarabunPSK" w:cs="TH SarabunPSK"/>
          <w:spacing w:val="4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นางสาวจิรภา พุดสี </w:t>
      </w:r>
      <w:r w:rsidRPr="00A97E6D">
        <w:rPr>
          <w:rFonts w:ascii="TH SarabunPSK" w:hAnsi="TH SarabunPSK" w:cs="TH SarabunPSK"/>
          <w:spacing w:val="4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นักพัฒนาสังคมปฏิบัติการ</w:t>
      </w:r>
      <w:r w:rsidRPr="00A97E6D">
        <w:rPr>
          <w:rFonts w:ascii="TH SarabunPSK" w:hAnsi="TH SarabunPSK" w:cs="TH SarabunPSK"/>
          <w:spacing w:val="4"/>
          <w:sz w:val="32"/>
          <w:szCs w:val="32"/>
          <w:cs/>
        </w:rPr>
        <w:t xml:space="preserve"> สังกัด กองส่งเสริม</w:t>
      </w:r>
      <w:r w:rsidRPr="00A97E6D">
        <w:rPr>
          <w:rFonts w:ascii="TH SarabunPSK" w:hAnsi="TH SarabunPSK" w:cs="TH SarabunPSK"/>
          <w:sz w:val="32"/>
          <w:szCs w:val="32"/>
          <w:cs/>
        </w:rPr>
        <w:t>ความเสมอภาค</w:t>
      </w:r>
      <w:r w:rsidRPr="00097EE4">
        <w:rPr>
          <w:rFonts w:ascii="TH SarabunPSK" w:hAnsi="TH SarabunPSK" w:cs="TH SarabunPSK"/>
          <w:spacing w:val="-6"/>
          <w:sz w:val="32"/>
          <w:szCs w:val="32"/>
          <w:cs/>
        </w:rPr>
        <w:t>ระหว่างเพศ</w:t>
      </w:r>
      <w:r w:rsidRPr="00635CC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6971C3">
        <w:rPr>
          <w:rFonts w:ascii="TH SarabunPSK" w:hAnsi="TH SarabunPSK" w:cs="TH SarabunPSK"/>
          <w:sz w:val="32"/>
          <w:szCs w:val="32"/>
          <w:cs/>
        </w:rPr>
        <w:t>กรมกิจการสตรีและสถาบันครอบครัว ในฐานะ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ผู้ตรวจรับ</w:t>
      </w:r>
      <w:r w:rsidRPr="004D1CAE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การ</w:t>
      </w:r>
      <w:r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จัดซื้อวัสดุอุปกรณ์ </w:t>
      </w:r>
      <w:r w:rsidR="00E018E6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รายการวัสดุสำนักงาน</w:t>
      </w:r>
      <w:bookmarkStart w:id="0" w:name="_GoBack"/>
      <w:bookmarkEnd w:id="0"/>
      <w:r w:rsidR="003E530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เพื่อใช้ในกองทุนส่งเสริมความเท่าเทียมระหว่างเพศ</w:t>
      </w:r>
      <w:r w:rsidRPr="00A97E6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6971C3">
        <w:rPr>
          <w:rFonts w:ascii="TH SarabunPSK" w:hAnsi="TH SarabunPSK" w:cs="TH SarabunPSK"/>
          <w:spacing w:val="-4"/>
          <w:sz w:val="32"/>
          <w:szCs w:val="32"/>
          <w:cs/>
        </w:rPr>
        <w:t>ขอให้คำรับรอง</w:t>
      </w:r>
      <w:r w:rsidRPr="004D1CAE">
        <w:rPr>
          <w:rFonts w:ascii="TH SarabunPSK" w:hAnsi="TH SarabunPSK" w:cs="TH SarabunPSK"/>
          <w:spacing w:val="-6"/>
          <w:sz w:val="32"/>
          <w:szCs w:val="32"/>
          <w:cs/>
        </w:rPr>
        <w:t>ต่ออธิบดีกรมกิจการสตรี</w:t>
      </w:r>
      <w:r w:rsidR="003E5308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D1CAE">
        <w:rPr>
          <w:rFonts w:ascii="TH SarabunPSK" w:hAnsi="TH SarabunPSK" w:cs="TH SarabunPSK"/>
          <w:spacing w:val="-6"/>
          <w:sz w:val="32"/>
          <w:szCs w:val="32"/>
          <w:cs/>
        </w:rPr>
        <w:t>และสถาบันครอบครัวว่า ข้าพเจ้า</w:t>
      </w:r>
      <w:r w:rsidRPr="009F64CA">
        <w:rPr>
          <w:rFonts w:ascii="TH SarabunPSK" w:hAnsi="TH SarabunPSK" w:cs="TH SarabunPSK"/>
          <w:sz w:val="32"/>
          <w:szCs w:val="32"/>
          <w:cs/>
        </w:rPr>
        <w:t>ไม่ได้ทำกิจกรรม/กิจการหรือรายการใด ๆ ที่เกี่ยวโยงกัน ที่อาจ</w:t>
      </w:r>
      <w:r w:rsidR="003E5308">
        <w:rPr>
          <w:rFonts w:ascii="TH SarabunPSK" w:hAnsi="TH SarabunPSK" w:cs="TH SarabunPSK"/>
          <w:sz w:val="32"/>
          <w:szCs w:val="32"/>
          <w:cs/>
        </w:rPr>
        <w:t>ก่อหรื</w:t>
      </w:r>
      <w:r w:rsidRPr="009F64CA">
        <w:rPr>
          <w:rFonts w:ascii="TH SarabunPSK" w:hAnsi="TH SarabunPSK" w:cs="TH SarabunPSK"/>
          <w:sz w:val="32"/>
          <w:szCs w:val="32"/>
          <w:cs/>
        </w:rPr>
        <w:t xml:space="preserve">ก่อให้เกิดผลกระทบต่อความเชื่อถือ </w:t>
      </w:r>
      <w:r w:rsidRPr="009F64CA">
        <w:rPr>
          <w:rFonts w:ascii="TH SarabunPSK" w:hAnsi="TH SarabunPSK" w:cs="TH SarabunPSK"/>
          <w:spacing w:val="-4"/>
          <w:sz w:val="32"/>
          <w:szCs w:val="32"/>
          <w:cs/>
        </w:rPr>
        <w:t>ความเป็นกลาง</w:t>
      </w:r>
      <w:r w:rsidRPr="009F64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F64CA">
        <w:rPr>
          <w:rFonts w:ascii="TH SarabunPSK" w:hAnsi="TH SarabunPSK" w:cs="TH SarabunPSK"/>
          <w:spacing w:val="-4"/>
          <w:sz w:val="32"/>
          <w:szCs w:val="32"/>
          <w:cs/>
        </w:rPr>
        <w:t>การตัดสินใจ รวมทั้งที่อาจก่อให้เกิดการมีส่วนได้</w:t>
      </w:r>
      <w:r w:rsidR="009F64CA" w:rsidRPr="009F64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F64CA">
        <w:rPr>
          <w:rFonts w:ascii="TH SarabunPSK" w:hAnsi="TH SarabunPSK" w:cs="TH SarabunPSK"/>
          <w:spacing w:val="-4"/>
          <w:sz w:val="32"/>
          <w:szCs w:val="32"/>
          <w:cs/>
        </w:rPr>
        <w:t>ส่วนเสียและการขัดกันระหว่างประโยชน์ส่วนตน</w:t>
      </w:r>
      <w:r w:rsidRPr="009F64CA">
        <w:rPr>
          <w:rFonts w:ascii="TH SarabunPSK" w:hAnsi="TH SarabunPSK" w:cs="TH SarabunPSK"/>
          <w:sz w:val="32"/>
          <w:szCs w:val="32"/>
          <w:cs/>
        </w:rPr>
        <w:t>และประโยชน์ส่วนรวม</w:t>
      </w:r>
    </w:p>
    <w:p w:rsidR="00573B04" w:rsidRPr="009F64CA" w:rsidRDefault="00573B04" w:rsidP="004D46A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6A5" w:rsidRPr="006971C3" w:rsidRDefault="004D46A5" w:rsidP="004D46A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4D46A5" w:rsidRPr="006971C3" w:rsidRDefault="004D46A5" w:rsidP="004D46A5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ลงชื่อ.............................................ผู้ให้คำรับรอง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ลงชื่อ...........................................ผู้ให้คำรับรอง(</w:t>
      </w:r>
      <w:r w:rsidR="00CD14AF">
        <w:rPr>
          <w:rFonts w:ascii="TH SarabunPSK" w:hAnsi="TH SarabunPSK" w:cs="TH SarabunPSK"/>
          <w:spacing w:val="-4"/>
          <w:sz w:val="32"/>
          <w:szCs w:val="32"/>
          <w:cs/>
        </w:rPr>
        <w:t>นางสาวจิรภา พุดสี</w:t>
      </w:r>
      <w:r w:rsidRPr="006971C3">
        <w:rPr>
          <w:rFonts w:ascii="TH SarabunPSK" w:hAnsi="TH SarabunPSK" w:cs="TH SarabunPSK"/>
          <w:sz w:val="32"/>
          <w:szCs w:val="32"/>
          <w:cs/>
        </w:rPr>
        <w:t>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(..................................)</w:t>
      </w:r>
      <w:r w:rsidRPr="006971C3">
        <w:rPr>
          <w:rFonts w:ascii="TH SarabunPSK" w:hAnsi="TH SarabunPSK" w:cs="TH SarabunPSK"/>
          <w:sz w:val="32"/>
          <w:szCs w:val="32"/>
        </w:rPr>
        <w:tab/>
      </w:r>
    </w:p>
    <w:p w:rsidR="004D46A5" w:rsidRPr="006971C3" w:rsidRDefault="004D46A5" w:rsidP="004D46A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CD14AF">
        <w:rPr>
          <w:rFonts w:ascii="TH SarabunPSK" w:hAnsi="TH SarabunPSK" w:cs="TH SarabunPSK" w:hint="cs"/>
          <w:spacing w:val="-4"/>
          <w:sz w:val="32"/>
          <w:szCs w:val="32"/>
          <w:cs/>
        </w:rPr>
        <w:t>นักพัฒนาสังคมปฏิบัติการ</w:t>
      </w:r>
      <w:r w:rsidR="00CD14A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</w:p>
    <w:p w:rsidR="004D46A5" w:rsidRPr="006971C3" w:rsidRDefault="004D46A5" w:rsidP="004D46A5">
      <w:pPr>
        <w:spacing w:before="120" w:line="240" w:lineRule="auto"/>
        <w:rPr>
          <w:rFonts w:ascii="TH SarabunPSK" w:hAnsi="TH SarabunPSK" w:cs="TH SarabunPSK"/>
          <w:sz w:val="12"/>
          <w:szCs w:val="12"/>
        </w:rPr>
      </w:pPr>
    </w:p>
    <w:p w:rsidR="004D46A5" w:rsidRPr="006971C3" w:rsidRDefault="004D46A5" w:rsidP="004D46A5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</w:p>
    <w:p w:rsidR="004D46A5" w:rsidRPr="006971C3" w:rsidRDefault="004D46A5" w:rsidP="004D46A5">
      <w:p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ab/>
        <w:t>(......................................)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(.................................)</w:t>
      </w:r>
    </w:p>
    <w:p w:rsidR="004D46A5" w:rsidRPr="006971C3" w:rsidRDefault="004D46A5" w:rsidP="004D46A5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</w:p>
    <w:p w:rsidR="004D46A5" w:rsidRPr="006971C3" w:rsidRDefault="004D46A5" w:rsidP="004D46A5">
      <w:pPr>
        <w:tabs>
          <w:tab w:val="left" w:pos="567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4D46A5" w:rsidRPr="006971C3" w:rsidRDefault="004D46A5" w:rsidP="004D46A5">
      <w:pPr>
        <w:tabs>
          <w:tab w:val="left" w:pos="567"/>
        </w:tabs>
        <w:spacing w:line="240" w:lineRule="auto"/>
        <w:ind w:left="567" w:hanging="578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ลงชื่อ..........................................ผู้ให้คำรับรอง (.................................)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(.................................)</w:t>
      </w:r>
    </w:p>
    <w:p w:rsidR="004D46A5" w:rsidRPr="006971C3" w:rsidRDefault="004D46A5" w:rsidP="004D46A5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</w:p>
    <w:p w:rsidR="004D46A5" w:rsidRPr="006971C3" w:rsidRDefault="004D46A5" w:rsidP="004D46A5">
      <w:pPr>
        <w:spacing w:before="120" w:line="240" w:lineRule="auto"/>
        <w:rPr>
          <w:rFonts w:ascii="TH SarabunPSK" w:hAnsi="TH SarabunPSK" w:cs="TH SarabunPSK"/>
          <w:sz w:val="12"/>
          <w:szCs w:val="12"/>
        </w:rPr>
      </w:pPr>
    </w:p>
    <w:p w:rsidR="004D46A5" w:rsidRPr="006971C3" w:rsidRDefault="004D46A5" w:rsidP="004D46A5">
      <w:pPr>
        <w:tabs>
          <w:tab w:val="left" w:pos="567"/>
        </w:tabs>
        <w:spacing w:line="24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ลงชื่อ..........................................ผู้ให้คำรับรอง</w:t>
      </w:r>
      <w:r w:rsidRPr="006971C3">
        <w:rPr>
          <w:rFonts w:ascii="TH SarabunPSK" w:hAnsi="TH SarabunPSK" w:cs="TH SarabunPSK"/>
          <w:sz w:val="32"/>
          <w:szCs w:val="32"/>
          <w:cs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ลงชื่อ..........................................ผู้ให้คำรับรอง (.................................)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>(.................................)</w:t>
      </w:r>
    </w:p>
    <w:p w:rsidR="004D46A5" w:rsidRPr="006971C3" w:rsidRDefault="004D46A5" w:rsidP="004D46A5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6971C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</w:rPr>
        <w:tab/>
      </w:r>
      <w:r w:rsidRPr="006971C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</w:p>
    <w:p w:rsidR="004D46A5" w:rsidRPr="006971C3" w:rsidRDefault="003E5308" w:rsidP="004D46A5">
      <w:pPr>
        <w:spacing w:before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971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F95789" wp14:editId="2AA00BF8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847080" cy="1695450"/>
                <wp:effectExtent l="0" t="0" r="20320" b="19050"/>
                <wp:wrapNone/>
                <wp:docPr id="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308" w:rsidRDefault="003E5308" w:rsidP="003E5308">
                            <w:pPr>
                              <w:spacing w:before="60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ลงชื่อ......................................................ผู้รับหนังสือรับรอง</w:t>
                            </w:r>
                          </w:p>
                          <w:p w:rsidR="003E5308" w:rsidRDefault="003E5308" w:rsidP="003E5308">
                            <w:pPr>
                              <w:tabs>
                                <w:tab w:val="left" w:pos="567"/>
                                <w:tab w:val="left" w:pos="29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(นายณัฐพล เฉยสวัสดิ์)</w:t>
                            </w:r>
                          </w:p>
                          <w:p w:rsidR="003E5308" w:rsidRDefault="003E5308" w:rsidP="003E5308">
                            <w:pPr>
                              <w:tabs>
                                <w:tab w:val="left" w:pos="1134"/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ตำแหน่ง เจ้าพนักงานพัฒนาสังคมชำนาญงาน</w:t>
                            </w:r>
                          </w:p>
                          <w:p w:rsidR="003E5308" w:rsidRDefault="003E5308" w:rsidP="003E5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5789" id="_x0000_s1027" style="position:absolute;margin-left:0;margin-top:17.1pt;width:460.4pt;height:133.5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" fillcolor="window" strokecolor="windowText" strokeweight="1pt">
                <v:path arrowok="t"/>
                <v:textbox>
                  <w:txbxContent>
                    <w:p w:rsidR="003E5308" w:rsidRDefault="003E5308" w:rsidP="003E5308">
                      <w:pPr>
                        <w:spacing w:before="600"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ลงชื่อ......................................................ผู้รับหนังสือรับรอง</w:t>
                      </w:r>
                    </w:p>
                    <w:p w:rsidR="003E5308" w:rsidRDefault="003E5308" w:rsidP="003E5308">
                      <w:pPr>
                        <w:tabs>
                          <w:tab w:val="left" w:pos="567"/>
                          <w:tab w:val="left" w:pos="29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(นายณัฐพล เฉยสวัสดิ์)</w:t>
                      </w:r>
                    </w:p>
                    <w:p w:rsidR="003E5308" w:rsidRDefault="003E5308" w:rsidP="003E5308">
                      <w:pPr>
                        <w:tabs>
                          <w:tab w:val="left" w:pos="1134"/>
                          <w:tab w:val="left" w:pos="241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ตำแหน่ง เจ้าพนักงานพัฒนาสังคมชำนาญงาน</w:t>
                      </w:r>
                    </w:p>
                    <w:p w:rsidR="003E5308" w:rsidRDefault="003E5308" w:rsidP="003E530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6A5" w:rsidRPr="006971C3" w:rsidRDefault="004D46A5" w:rsidP="004D46A5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D46A5" w:rsidRPr="006971C3" w:rsidRDefault="004D46A5" w:rsidP="00C16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D46A5" w:rsidRPr="006971C3" w:rsidSect="009300B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2"/>
    <w:rsid w:val="000177AC"/>
    <w:rsid w:val="000800F7"/>
    <w:rsid w:val="00095530"/>
    <w:rsid w:val="00097EE4"/>
    <w:rsid w:val="000E6BD3"/>
    <w:rsid w:val="00104B1D"/>
    <w:rsid w:val="001E3F6B"/>
    <w:rsid w:val="002154BF"/>
    <w:rsid w:val="00252AC6"/>
    <w:rsid w:val="00261D5F"/>
    <w:rsid w:val="002B2FF1"/>
    <w:rsid w:val="003A5C19"/>
    <w:rsid w:val="003E5308"/>
    <w:rsid w:val="00404948"/>
    <w:rsid w:val="004B25CE"/>
    <w:rsid w:val="004D1CAE"/>
    <w:rsid w:val="004D46A5"/>
    <w:rsid w:val="0050198B"/>
    <w:rsid w:val="00573B04"/>
    <w:rsid w:val="00597FBF"/>
    <w:rsid w:val="005C02A5"/>
    <w:rsid w:val="00635CC0"/>
    <w:rsid w:val="00665F69"/>
    <w:rsid w:val="006959C6"/>
    <w:rsid w:val="006971C3"/>
    <w:rsid w:val="006B1B59"/>
    <w:rsid w:val="006E177D"/>
    <w:rsid w:val="00740A7F"/>
    <w:rsid w:val="007E294C"/>
    <w:rsid w:val="008605E8"/>
    <w:rsid w:val="00874005"/>
    <w:rsid w:val="008D1E8A"/>
    <w:rsid w:val="008D50A0"/>
    <w:rsid w:val="009300B2"/>
    <w:rsid w:val="009A1FCA"/>
    <w:rsid w:val="009F64CA"/>
    <w:rsid w:val="00A016BA"/>
    <w:rsid w:val="00A25A24"/>
    <w:rsid w:val="00A33643"/>
    <w:rsid w:val="00A97E6D"/>
    <w:rsid w:val="00B027D9"/>
    <w:rsid w:val="00B10A6C"/>
    <w:rsid w:val="00B737E0"/>
    <w:rsid w:val="00C16FD6"/>
    <w:rsid w:val="00C3606F"/>
    <w:rsid w:val="00C92924"/>
    <w:rsid w:val="00CD14AF"/>
    <w:rsid w:val="00CE02DA"/>
    <w:rsid w:val="00DA0200"/>
    <w:rsid w:val="00DE6BFD"/>
    <w:rsid w:val="00E018E6"/>
    <w:rsid w:val="00F233E2"/>
    <w:rsid w:val="00F24BE1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37F2"/>
  <w15:docId w15:val="{7BEC3641-82E1-4383-B935-A9FDDABD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4268-1AD0-4181-9637-65AC8901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2024-07-19T02:48:00Z</cp:lastPrinted>
  <dcterms:created xsi:type="dcterms:W3CDTF">2025-02-10T04:00:00Z</dcterms:created>
  <dcterms:modified xsi:type="dcterms:W3CDTF">2025-02-10T04:00:00Z</dcterms:modified>
</cp:coreProperties>
</file>