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E1EA" w14:textId="77777777" w:rsidR="00CF729C" w:rsidRDefault="00BF1A5D" w:rsidP="0070162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D62001" wp14:editId="6696A9CB">
            <wp:simplePos x="0" y="0"/>
            <wp:positionH relativeFrom="column">
              <wp:posOffset>2299237</wp:posOffset>
            </wp:positionH>
            <wp:positionV relativeFrom="paragraph">
              <wp:posOffset>-114300</wp:posOffset>
            </wp:positionV>
            <wp:extent cx="1028700" cy="11430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461">
        <w:rPr>
          <w:rFonts w:hint="cs"/>
          <w:noProof/>
          <w:cs/>
        </w:rPr>
        <w:t xml:space="preserve">   </w:t>
      </w:r>
    </w:p>
    <w:p w14:paraId="42FDAC31" w14:textId="77777777" w:rsidR="00CF729C" w:rsidRPr="00281BBA" w:rsidRDefault="00CF729C" w:rsidP="00272DF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C3BA01" w14:textId="77777777" w:rsidR="00CF729C" w:rsidRDefault="00CF729C" w:rsidP="00272DF4">
      <w:pPr>
        <w:rPr>
          <w:rFonts w:ascii="TH SarabunPSK" w:eastAsia="Batang" w:hAnsi="TH SarabunPSK" w:cs="TH SarabunPSK"/>
          <w:sz w:val="36"/>
          <w:szCs w:val="36"/>
        </w:rPr>
      </w:pPr>
    </w:p>
    <w:p w14:paraId="27C388EA" w14:textId="77777777" w:rsidR="00CF729C" w:rsidRPr="0051001E" w:rsidRDefault="00CF729C" w:rsidP="00272DF4">
      <w:pPr>
        <w:rPr>
          <w:rFonts w:ascii="TH SarabunPSK" w:eastAsia="Batang" w:hAnsi="TH SarabunPSK" w:cs="TH SarabunPSK"/>
          <w:sz w:val="36"/>
          <w:szCs w:val="36"/>
        </w:rPr>
      </w:pPr>
    </w:p>
    <w:p w14:paraId="1368369A" w14:textId="77777777" w:rsidR="00CF729C" w:rsidRPr="00FE0A0C" w:rsidRDefault="00CF729C" w:rsidP="00AD60F2">
      <w:pPr>
        <w:jc w:val="center"/>
        <w:rPr>
          <w:rFonts w:ascii="TH SarabunPSK" w:hAnsi="TH SarabunPSK" w:cs="TH SarabunPSK"/>
          <w:sz w:val="32"/>
          <w:szCs w:val="32"/>
        </w:rPr>
      </w:pPr>
      <w:r w:rsidRPr="00FE0A0C">
        <w:rPr>
          <w:rFonts w:ascii="TH SarabunPSK" w:hAnsi="TH SarabunPSK" w:cs="TH SarabunPSK"/>
          <w:sz w:val="32"/>
          <w:szCs w:val="32"/>
          <w:cs/>
        </w:rPr>
        <w:t>ประกาศกรมกิจการสตรีและสถาบันครอบครัว</w:t>
      </w:r>
    </w:p>
    <w:p w14:paraId="6E4EEF56" w14:textId="6E44BBC4" w:rsidR="000C672F" w:rsidRDefault="00CF729C" w:rsidP="00D203A2">
      <w:pPr>
        <w:ind w:right="71"/>
        <w:jc w:val="center"/>
        <w:rPr>
          <w:rFonts w:ascii="TH SarabunPSK" w:hAnsi="TH SarabunPSK" w:cs="TH SarabunPSK"/>
          <w:sz w:val="32"/>
          <w:szCs w:val="32"/>
        </w:rPr>
      </w:pPr>
      <w:r w:rsidRPr="00FE0A0C">
        <w:rPr>
          <w:rFonts w:ascii="TH SarabunPSK" w:hAnsi="TH SarabunPSK" w:cs="TH SarabunPSK"/>
          <w:sz w:val="32"/>
          <w:szCs w:val="32"/>
          <w:cs/>
        </w:rPr>
        <w:t>เรื่อง  ประกาศผู้ชนะการเสนอราคา</w:t>
      </w:r>
      <w:bookmarkStart w:id="0" w:name="_Hlk111821751"/>
      <w:r w:rsidR="00D203A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17CBD">
        <w:rPr>
          <w:rFonts w:ascii="TH SarabunPSK" w:hAnsi="TH SarabunPSK" w:cs="TH SarabunPSK" w:hint="cs"/>
          <w:sz w:val="32"/>
          <w:szCs w:val="32"/>
          <w:cs/>
        </w:rPr>
        <w:t>จ้างเหมารถตู้รวมค่าน้ำมันเชื้อเพลิง</w:t>
      </w:r>
      <w:r w:rsidR="004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3A2">
        <w:rPr>
          <w:rFonts w:ascii="TH SarabunPSK" w:hAnsi="TH SarabunPSK" w:cs="TH SarabunPSK" w:hint="cs"/>
          <w:sz w:val="32"/>
          <w:szCs w:val="32"/>
          <w:cs/>
        </w:rPr>
        <w:t>และค่าธรรมเนียม</w:t>
      </w:r>
    </w:p>
    <w:p w14:paraId="20037143" w14:textId="3F365B68" w:rsidR="006B7461" w:rsidRPr="00FE0A0C" w:rsidRDefault="00D203A2" w:rsidP="00D203A2">
      <w:pPr>
        <w:ind w:right="7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ผ่านทางพิเศษ</w:t>
      </w:r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32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คัน</w:t>
      </w:r>
      <w:bookmarkEnd w:id="0"/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9CB" w:rsidRPr="00FE0A0C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</w:p>
    <w:p w14:paraId="3F1CDD79" w14:textId="77777777" w:rsidR="00CF729C" w:rsidRPr="00FE0A0C" w:rsidRDefault="00CF729C" w:rsidP="00AD60F2">
      <w:pPr>
        <w:jc w:val="center"/>
        <w:rPr>
          <w:rFonts w:ascii="TH SarabunPSK" w:hAnsi="TH SarabunPSK" w:cs="TH SarabunPSK"/>
          <w:spacing w:val="-12"/>
          <w:sz w:val="32"/>
          <w:szCs w:val="32"/>
        </w:rPr>
      </w:pPr>
      <w:r w:rsidRPr="00FE0A0C">
        <w:rPr>
          <w:rFonts w:ascii="TH SarabunPSK" w:hAnsi="TH SarabunPSK" w:cs="TH SarabunPSK"/>
          <w:spacing w:val="-12"/>
          <w:sz w:val="32"/>
          <w:szCs w:val="32"/>
          <w:cs/>
        </w:rPr>
        <w:t>---------------------------------------</w:t>
      </w:r>
    </w:p>
    <w:p w14:paraId="51694565" w14:textId="6614E4A7" w:rsidR="00CF729C" w:rsidRPr="00C6163A" w:rsidRDefault="00CF729C" w:rsidP="00366324">
      <w:pPr>
        <w:ind w:right="71" w:firstLine="14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6163A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ตามที่กรมกิจการสตรีและสถาบันครอบครัว </w:t>
      </w:r>
      <w:r w:rsidR="00DE3822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817CBD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>จ้างเหมารถตู้รวมค่าน้ำมันเชื้อเพลิง</w:t>
      </w:r>
      <w:r w:rsidR="000C672F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>และค่าธรรมเนียมผ่านทางพิเศษ จำนวน</w:t>
      </w:r>
      <w:r w:rsidR="00AB5D58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6632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AB5D58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C672F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>คัน</w:t>
      </w:r>
      <w:r w:rsidR="00AB5D58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C672F" w:rsidRPr="00C6163A">
        <w:rPr>
          <w:rFonts w:ascii="TH SarabunPSK" w:hAnsi="TH SarabunPSK" w:cs="TH SarabunPSK"/>
          <w:spacing w:val="-6"/>
          <w:sz w:val="32"/>
          <w:szCs w:val="32"/>
          <w:cs/>
        </w:rPr>
        <w:t>โดยวิธีเฉพาะเจาะจง</w:t>
      </w:r>
      <w:r w:rsidR="000C672F" w:rsidRPr="00C616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0CC1" w:rsidRPr="00C6163A">
        <w:rPr>
          <w:rFonts w:ascii="TH SarabunPSK" w:eastAsia="Angsana New" w:hAnsi="TH SarabunPSK" w:cs="TH SarabunPSK"/>
          <w:spacing w:val="-6"/>
          <w:sz w:val="32"/>
          <w:szCs w:val="32"/>
          <w:cs/>
        </w:rPr>
        <w:t>เพื่อ</w:t>
      </w:r>
      <w:r w:rsidR="00550CC1" w:rsidRPr="00C6163A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ใช้ในการ</w:t>
      </w:r>
      <w:r w:rsidR="004D6359" w:rsidRPr="00C6163A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รับส่งบุคลากรใน</w:t>
      </w:r>
      <w:r w:rsidR="00550CC1" w:rsidRPr="00C6163A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การ</w:t>
      </w:r>
      <w:r w:rsidR="00366324" w:rsidRPr="00366324">
        <w:rPr>
          <w:rFonts w:ascii="TH SarabunPSK" w:eastAsia="Angsana New" w:hAnsi="TH SarabunPSK" w:cs="TH SarabunPSK"/>
          <w:spacing w:val="-6"/>
          <w:sz w:val="32"/>
          <w:szCs w:val="32"/>
          <w:cs/>
        </w:rPr>
        <w:t>เดินทางไปราชการเพื่อจัดประชุมติดตามประเมินผลการดำเนินงานด้านสตรีและครอบครัวในระดับพื้นที่ ครั้งที่ 3 ระหว่างวันที่</w:t>
      </w:r>
      <w:r w:rsidR="00366324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366324" w:rsidRPr="00366324">
        <w:rPr>
          <w:rFonts w:ascii="TH SarabunPSK" w:eastAsia="Angsana New" w:hAnsi="TH SarabunPSK" w:cs="TH SarabunPSK"/>
          <w:spacing w:val="-6"/>
          <w:sz w:val="32"/>
          <w:szCs w:val="32"/>
          <w:cs/>
        </w:rPr>
        <w:t>18 – 21 สิงหาคม  2567 ณ จังหวัดร้อยเอ็ด และจังหวัดอุบลราชธานี</w:t>
      </w:r>
      <w:r w:rsidR="004D647F" w:rsidRPr="004D647F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 </w:t>
      </w:r>
      <w:r w:rsidR="00FE0A0C" w:rsidRPr="00C6163A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</w:p>
    <w:p w14:paraId="4E9816BF" w14:textId="36659C6C" w:rsidR="00561124" w:rsidRPr="000C672F" w:rsidRDefault="00CF729C" w:rsidP="000C672F">
      <w:pPr>
        <w:ind w:right="71"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อาศัยอำนาจตามความในข้อ </w:t>
      </w:r>
      <w:r w:rsidR="00DE3822">
        <w:rPr>
          <w:rFonts w:ascii="TH SarabunPSK" w:hAnsi="TH SarabunPSK" w:cs="TH SarabunPSK" w:hint="cs"/>
          <w:spacing w:val="-4"/>
          <w:sz w:val="32"/>
          <w:szCs w:val="32"/>
          <w:cs/>
        </w:rPr>
        <w:t>42</w:t>
      </w: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ประกอบกับข้อ </w:t>
      </w:r>
      <w:r w:rsidR="00DE3822">
        <w:rPr>
          <w:rFonts w:ascii="TH SarabunPSK" w:hAnsi="TH SarabunPSK" w:cs="TH SarabunPSK" w:hint="cs"/>
          <w:spacing w:val="-4"/>
          <w:sz w:val="32"/>
          <w:szCs w:val="32"/>
          <w:cs/>
        </w:rPr>
        <w:t>81</w:t>
      </w: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ของระเบียบกระทรวงการคลังว่าด้วย</w:t>
      </w:r>
      <w:r w:rsidR="00FE0A0C"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การจัดซื้อจัดจ้างและการบริหารพัสดุภาครัฐ พ.ศ. </w:t>
      </w:r>
      <w:r w:rsidR="00DE3822">
        <w:rPr>
          <w:rFonts w:ascii="TH SarabunPSK" w:hAnsi="TH SarabunPSK" w:cs="TH SarabunPSK" w:hint="cs"/>
          <w:spacing w:val="-4"/>
          <w:sz w:val="32"/>
          <w:szCs w:val="32"/>
          <w:cs/>
        </w:rPr>
        <w:t>2560</w:t>
      </w: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จึงประกาศ</w:t>
      </w:r>
      <w:r w:rsidR="000C672F" w:rsidRPr="00FE0A0C">
        <w:rPr>
          <w:rFonts w:ascii="TH SarabunPSK" w:hAnsi="TH SarabunPSK" w:cs="TH SarabunPSK"/>
          <w:sz w:val="32"/>
          <w:szCs w:val="32"/>
          <w:cs/>
        </w:rPr>
        <w:t>ผู้ชนะการเสนอราคา</w:t>
      </w:r>
      <w:r w:rsidR="000C672F">
        <w:rPr>
          <w:rFonts w:ascii="TH SarabunPSK" w:hAnsi="TH SarabunPSK" w:cs="TH SarabunPSK" w:hint="cs"/>
          <w:sz w:val="32"/>
          <w:szCs w:val="32"/>
          <w:cs/>
        </w:rPr>
        <w:t xml:space="preserve">การจ้างเหมารถตู้            </w:t>
      </w:r>
      <w:r w:rsidR="00CA30AD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C672F">
        <w:rPr>
          <w:rFonts w:ascii="TH SarabunPSK" w:hAnsi="TH SarabunPSK" w:cs="TH SarabunPSK" w:hint="cs"/>
          <w:sz w:val="32"/>
          <w:szCs w:val="32"/>
          <w:cs/>
        </w:rPr>
        <w:t>ค่าน้ำมันเชื้อเพลิง และค่าธรรมเนียมผ่านทางพิเศษ</w:t>
      </w:r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2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324">
        <w:rPr>
          <w:rFonts w:ascii="TH SarabunPSK" w:hAnsi="TH SarabunPSK" w:cs="TH SarabunPSK" w:hint="cs"/>
          <w:sz w:val="32"/>
          <w:szCs w:val="32"/>
          <w:cs/>
        </w:rPr>
        <w:t>1</w:t>
      </w:r>
      <w:r w:rsidR="000C672F">
        <w:rPr>
          <w:rFonts w:ascii="TH SarabunPSK" w:hAnsi="TH SarabunPSK" w:cs="TH SarabunPSK" w:hint="cs"/>
          <w:sz w:val="32"/>
          <w:szCs w:val="32"/>
          <w:cs/>
        </w:rPr>
        <w:t xml:space="preserve"> คัน</w:t>
      </w:r>
      <w:r w:rsidR="00AB5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72F" w:rsidRPr="00FE0A0C">
        <w:rPr>
          <w:rFonts w:ascii="TH SarabunPSK" w:hAnsi="TH SarabunPSK" w:cs="TH SarabunPSK"/>
          <w:sz w:val="32"/>
          <w:szCs w:val="32"/>
          <w:cs/>
        </w:rPr>
        <w:t>โดยวิธีเฉพาะเจาะจง</w:t>
      </w:r>
      <w:r w:rsidR="000C6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A0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0C672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366324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อารียะกิจ ทัวร์</w:t>
      </w:r>
      <w:r w:rsidR="00D20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D22" w:rsidRPr="00FE0A0C">
        <w:rPr>
          <w:rFonts w:ascii="TH SarabunPSK" w:hAnsi="TH SarabunPSK" w:cs="TH SarabunPSK"/>
          <w:sz w:val="32"/>
          <w:szCs w:val="32"/>
          <w:cs/>
        </w:rPr>
        <w:t xml:space="preserve">โดยเสนอราคาเป็นเงินทั้งสิ้น </w:t>
      </w:r>
      <w:r w:rsidR="00366324">
        <w:rPr>
          <w:rFonts w:ascii="TH SarabunPSK" w:hAnsi="TH SarabunPSK" w:cs="TH SarabunPSK" w:hint="cs"/>
          <w:sz w:val="32"/>
          <w:szCs w:val="32"/>
          <w:cs/>
        </w:rPr>
        <w:t>14,000</w:t>
      </w:r>
      <w:r w:rsidR="00DE3822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9478AB" w:rsidRPr="00FE0A0C">
        <w:rPr>
          <w:rFonts w:ascii="TH SarabunPSK" w:eastAsia="Angsana New" w:hAnsi="TH SarabunPSK" w:cs="TH SarabunPSK"/>
          <w:spacing w:val="-6"/>
          <w:sz w:val="32"/>
          <w:szCs w:val="32"/>
          <w:cs/>
        </w:rPr>
        <w:t>บาท</w:t>
      </w:r>
      <w:r w:rsidR="00AB5D58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5C057B" w:rsidRPr="00FE0A0C">
        <w:rPr>
          <w:rFonts w:ascii="TH SarabunPSK" w:eastAsia="Angsana New" w:hAnsi="TH SarabunPSK" w:cs="TH SarabunPSK"/>
          <w:spacing w:val="-6"/>
          <w:sz w:val="32"/>
          <w:szCs w:val="32"/>
          <w:cs/>
        </w:rPr>
        <w:t>(</w:t>
      </w:r>
      <w:r w:rsidR="00366324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หนึ่งหมื่นสี่พัน</w:t>
      </w:r>
      <w:r w:rsidR="003F75A8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บาทถ้วน</w:t>
      </w:r>
      <w:r w:rsidR="009478AB" w:rsidRPr="00FE0A0C">
        <w:rPr>
          <w:rFonts w:ascii="TH SarabunPSK" w:eastAsia="Angsana New" w:hAnsi="TH SarabunPSK" w:cs="TH SarabunPSK"/>
          <w:spacing w:val="-6"/>
          <w:sz w:val="32"/>
          <w:szCs w:val="32"/>
          <w:cs/>
        </w:rPr>
        <w:t>)</w:t>
      </w:r>
      <w:r w:rsidR="009478AB" w:rsidRPr="00FE0A0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C67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E775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C672F">
        <w:rPr>
          <w:rFonts w:ascii="TH SarabunPSK" w:hAnsi="TH SarabunPSK" w:cs="TH SarabunPSK"/>
          <w:sz w:val="32"/>
          <w:szCs w:val="32"/>
          <w:cs/>
        </w:rPr>
        <w:t>ซึ่งเป็นราคาที่รวมภาษีมูลค่าเพิ่ม ภาษีอื่น และค่าใช้จ่ายอื่น</w:t>
      </w:r>
      <w:r w:rsidR="009523E7" w:rsidRPr="000C6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672F">
        <w:rPr>
          <w:rFonts w:ascii="TH SarabunPSK" w:hAnsi="TH SarabunPSK" w:cs="TH SarabunPSK"/>
          <w:sz w:val="32"/>
          <w:szCs w:val="32"/>
          <w:cs/>
        </w:rPr>
        <w:t>ๆ</w:t>
      </w:r>
      <w:r w:rsidR="00DC0031" w:rsidRPr="000C6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672F">
        <w:rPr>
          <w:rFonts w:ascii="TH SarabunPSK" w:hAnsi="TH SarabunPSK" w:cs="TH SarabunPSK"/>
          <w:sz w:val="32"/>
          <w:szCs w:val="32"/>
          <w:cs/>
        </w:rPr>
        <w:t>ทั้งปวงด้วยแล้ว</w:t>
      </w:r>
      <w:r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B0527" w:rsidRPr="00FE0A0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3BAD7C2C" w14:textId="1713BEF0" w:rsidR="00CF729C" w:rsidRPr="00FE0A0C" w:rsidRDefault="00561124" w:rsidP="00561124">
      <w:pPr>
        <w:spacing w:before="120"/>
        <w:ind w:left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E0A0C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     </w:t>
      </w:r>
      <w:r w:rsidR="00CF729C" w:rsidRPr="00FE0A0C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     </w:t>
      </w:r>
      <w:r w:rsidR="008D5810">
        <w:rPr>
          <w:rFonts w:ascii="TH SarabunPSK" w:hAnsi="TH SarabunPSK" w:cs="TH SarabunPSK"/>
          <w:sz w:val="32"/>
          <w:szCs w:val="32"/>
        </w:rPr>
        <w:t xml:space="preserve">  </w:t>
      </w:r>
      <w:r w:rsidR="003F75A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29C" w:rsidRPr="00FE0A0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E3822">
        <w:rPr>
          <w:rFonts w:ascii="TH SarabunPSK" w:hAnsi="TH SarabunPSK" w:cs="TH SarabunPSK" w:hint="cs"/>
          <w:sz w:val="32"/>
          <w:szCs w:val="32"/>
          <w:cs/>
        </w:rPr>
        <w:t>256</w:t>
      </w:r>
      <w:r w:rsidR="00817CB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9817536" w14:textId="356C4914" w:rsidR="00CF729C" w:rsidRPr="00FE0A0C" w:rsidRDefault="00CF729C" w:rsidP="003B7E1E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67A4832" w14:textId="3E20665D" w:rsidR="00610AB9" w:rsidRPr="004D647F" w:rsidRDefault="00610AB9" w:rsidP="003B7E1E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DA28167" w14:textId="77777777" w:rsidR="00CF729C" w:rsidRPr="00FE0A0C" w:rsidRDefault="00CF729C" w:rsidP="003B7E1E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9FB5416" w14:textId="70B48D1A" w:rsidR="00CD1C49" w:rsidRDefault="00CF729C" w:rsidP="00CD1C49">
      <w:pPr>
        <w:spacing w:line="380" w:lineRule="exact"/>
        <w:ind w:left="1440" w:right="71" w:firstLine="720"/>
        <w:rPr>
          <w:rFonts w:ascii="TH SarabunPSK" w:hAnsi="TH SarabunPSK" w:cs="TH SarabunPSK"/>
          <w:sz w:val="32"/>
          <w:szCs w:val="32"/>
        </w:rPr>
      </w:pPr>
      <w:r w:rsidRPr="00FE0A0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6B7461" w:rsidRPr="00FE0A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7AED" w:rsidRPr="00FE0A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1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C49">
        <w:rPr>
          <w:rFonts w:ascii="TH SarabunPSK" w:hAnsi="TH SarabunPSK" w:cs="TH SarabunPSK"/>
          <w:sz w:val="32"/>
          <w:szCs w:val="32"/>
          <w:cs/>
        </w:rPr>
        <w:t>(</w:t>
      </w:r>
      <w:r w:rsidR="00C018AD" w:rsidRPr="00C018AD">
        <w:rPr>
          <w:rFonts w:ascii="TH SarabunPSK" w:hAnsi="TH SarabunPSK" w:cs="TH SarabunPSK"/>
          <w:sz w:val="32"/>
          <w:szCs w:val="32"/>
          <w:cs/>
        </w:rPr>
        <w:t>นางสาววลัยพร วุฒิไกรศรีอาคม</w:t>
      </w:r>
      <w:r w:rsidR="00CD1C49">
        <w:rPr>
          <w:rFonts w:ascii="TH SarabunPSK" w:hAnsi="TH SarabunPSK" w:cs="TH SarabunPSK"/>
          <w:sz w:val="32"/>
          <w:szCs w:val="32"/>
          <w:cs/>
        </w:rPr>
        <w:t>)</w:t>
      </w:r>
    </w:p>
    <w:p w14:paraId="4E125E67" w14:textId="3BF31FEB" w:rsidR="00643990" w:rsidRDefault="00643990" w:rsidP="00CD1C49">
      <w:pPr>
        <w:spacing w:line="380" w:lineRule="exact"/>
        <w:ind w:left="1440" w:right="7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018A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018AD" w:rsidRPr="00C018AD">
        <w:rPr>
          <w:rFonts w:ascii="TH SarabunPSK" w:hAnsi="TH SarabunPSK" w:cs="TH SarabunPSK"/>
          <w:sz w:val="32"/>
          <w:szCs w:val="32"/>
          <w:cs/>
        </w:rPr>
        <w:t>นักพัฒนาสังคมชำนาญการพิเศษ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รักษาราชการแทน</w:t>
      </w:r>
    </w:p>
    <w:p w14:paraId="49D5A1BD" w14:textId="65C3E8A9" w:rsidR="00CD1C49" w:rsidRDefault="00CD1C49" w:rsidP="00CD1C49">
      <w:pPr>
        <w:spacing w:line="380" w:lineRule="exact"/>
        <w:ind w:left="1440" w:right="7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ผู้อำนวยการกองยุทธศาสตร์และแผนงาน  </w:t>
      </w:r>
      <w:r w:rsidR="0036562E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</w:p>
    <w:p w14:paraId="13DBCE6E" w14:textId="321B5C38" w:rsidR="000C672F" w:rsidRDefault="00CD1C49" w:rsidP="000D4E83">
      <w:pPr>
        <w:spacing w:line="380" w:lineRule="exact"/>
        <w:ind w:left="1440" w:right="71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018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อธิบดีกรมกิจการสตรีและสถาบันครอบครัว</w:t>
      </w:r>
      <w:r w:rsidR="00CF729C" w:rsidRPr="00FE0A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384C21" w14:textId="77777777" w:rsidR="00BD58B0" w:rsidRDefault="00BD58B0" w:rsidP="000C672F">
      <w:pPr>
        <w:jc w:val="center"/>
        <w:rPr>
          <w:noProof/>
        </w:rPr>
      </w:pPr>
    </w:p>
    <w:sectPr w:rsidR="00BD58B0" w:rsidSect="00525F4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F4"/>
    <w:rsid w:val="00002EEF"/>
    <w:rsid w:val="0001693C"/>
    <w:rsid w:val="000471DF"/>
    <w:rsid w:val="0006172B"/>
    <w:rsid w:val="000832DE"/>
    <w:rsid w:val="000906D2"/>
    <w:rsid w:val="00093931"/>
    <w:rsid w:val="000A217F"/>
    <w:rsid w:val="000B726B"/>
    <w:rsid w:val="000C672F"/>
    <w:rsid w:val="000D4E83"/>
    <w:rsid w:val="000E1926"/>
    <w:rsid w:val="001068BB"/>
    <w:rsid w:val="00122E8D"/>
    <w:rsid w:val="00125893"/>
    <w:rsid w:val="001352E0"/>
    <w:rsid w:val="00146C9D"/>
    <w:rsid w:val="001536FA"/>
    <w:rsid w:val="001631E2"/>
    <w:rsid w:val="001751B9"/>
    <w:rsid w:val="00184DB8"/>
    <w:rsid w:val="00192CF6"/>
    <w:rsid w:val="001A201B"/>
    <w:rsid w:val="001C417A"/>
    <w:rsid w:val="001D48C5"/>
    <w:rsid w:val="001F6353"/>
    <w:rsid w:val="001F684E"/>
    <w:rsid w:val="00205FCE"/>
    <w:rsid w:val="0023160A"/>
    <w:rsid w:val="00232B78"/>
    <w:rsid w:val="00243257"/>
    <w:rsid w:val="002436E4"/>
    <w:rsid w:val="00243D61"/>
    <w:rsid w:val="00247805"/>
    <w:rsid w:val="00253A00"/>
    <w:rsid w:val="00272DF4"/>
    <w:rsid w:val="00281BBA"/>
    <w:rsid w:val="002949C5"/>
    <w:rsid w:val="002A2B67"/>
    <w:rsid w:val="002A3F79"/>
    <w:rsid w:val="002B400A"/>
    <w:rsid w:val="002C6335"/>
    <w:rsid w:val="002C67F3"/>
    <w:rsid w:val="002D51D0"/>
    <w:rsid w:val="002D56AF"/>
    <w:rsid w:val="002D5F64"/>
    <w:rsid w:val="002E382A"/>
    <w:rsid w:val="002E6743"/>
    <w:rsid w:val="002E7DAB"/>
    <w:rsid w:val="00321708"/>
    <w:rsid w:val="0032556A"/>
    <w:rsid w:val="00343136"/>
    <w:rsid w:val="003649F1"/>
    <w:rsid w:val="0036562E"/>
    <w:rsid w:val="00366324"/>
    <w:rsid w:val="00371113"/>
    <w:rsid w:val="00381F8B"/>
    <w:rsid w:val="003A0D1E"/>
    <w:rsid w:val="003A195B"/>
    <w:rsid w:val="003B7E1E"/>
    <w:rsid w:val="003E775F"/>
    <w:rsid w:val="003F55D0"/>
    <w:rsid w:val="003F5A23"/>
    <w:rsid w:val="003F75A8"/>
    <w:rsid w:val="004525C1"/>
    <w:rsid w:val="00477EBE"/>
    <w:rsid w:val="004864D6"/>
    <w:rsid w:val="004903D9"/>
    <w:rsid w:val="004A2819"/>
    <w:rsid w:val="004B0FCF"/>
    <w:rsid w:val="004C0CE3"/>
    <w:rsid w:val="004D1873"/>
    <w:rsid w:val="004D3451"/>
    <w:rsid w:val="004D6359"/>
    <w:rsid w:val="004D647F"/>
    <w:rsid w:val="004E3C55"/>
    <w:rsid w:val="004F5432"/>
    <w:rsid w:val="0051001E"/>
    <w:rsid w:val="00525F44"/>
    <w:rsid w:val="00550CC1"/>
    <w:rsid w:val="00557CA6"/>
    <w:rsid w:val="00561124"/>
    <w:rsid w:val="00572D8A"/>
    <w:rsid w:val="00586A03"/>
    <w:rsid w:val="005919FB"/>
    <w:rsid w:val="005946BE"/>
    <w:rsid w:val="005A2D30"/>
    <w:rsid w:val="005B728C"/>
    <w:rsid w:val="005C057B"/>
    <w:rsid w:val="005C07A5"/>
    <w:rsid w:val="005D27A9"/>
    <w:rsid w:val="005F0DB2"/>
    <w:rsid w:val="00610AB9"/>
    <w:rsid w:val="00620A53"/>
    <w:rsid w:val="006232D9"/>
    <w:rsid w:val="006268DC"/>
    <w:rsid w:val="0063498F"/>
    <w:rsid w:val="00643990"/>
    <w:rsid w:val="00650D9C"/>
    <w:rsid w:val="00666082"/>
    <w:rsid w:val="0067043B"/>
    <w:rsid w:val="00670828"/>
    <w:rsid w:val="006747E7"/>
    <w:rsid w:val="00677AED"/>
    <w:rsid w:val="006B7461"/>
    <w:rsid w:val="006D3F5E"/>
    <w:rsid w:val="006D7AB7"/>
    <w:rsid w:val="006E297E"/>
    <w:rsid w:val="006F49F0"/>
    <w:rsid w:val="00701620"/>
    <w:rsid w:val="007212D3"/>
    <w:rsid w:val="00721486"/>
    <w:rsid w:val="007263F0"/>
    <w:rsid w:val="00775D27"/>
    <w:rsid w:val="00787653"/>
    <w:rsid w:val="007A2072"/>
    <w:rsid w:val="007B1617"/>
    <w:rsid w:val="007B1ECB"/>
    <w:rsid w:val="007C5D6D"/>
    <w:rsid w:val="007D6622"/>
    <w:rsid w:val="007E6BE2"/>
    <w:rsid w:val="0080673E"/>
    <w:rsid w:val="0081002D"/>
    <w:rsid w:val="00812C9E"/>
    <w:rsid w:val="00816010"/>
    <w:rsid w:val="00817CBD"/>
    <w:rsid w:val="008275CE"/>
    <w:rsid w:val="00861288"/>
    <w:rsid w:val="008956B6"/>
    <w:rsid w:val="008C39AD"/>
    <w:rsid w:val="008D0039"/>
    <w:rsid w:val="008D5810"/>
    <w:rsid w:val="008D58A1"/>
    <w:rsid w:val="009104C9"/>
    <w:rsid w:val="00915FF9"/>
    <w:rsid w:val="00940026"/>
    <w:rsid w:val="00940BC2"/>
    <w:rsid w:val="009478AB"/>
    <w:rsid w:val="009523E7"/>
    <w:rsid w:val="00953253"/>
    <w:rsid w:val="00995410"/>
    <w:rsid w:val="009A1D93"/>
    <w:rsid w:val="009D0D86"/>
    <w:rsid w:val="009E0763"/>
    <w:rsid w:val="009E0ED4"/>
    <w:rsid w:val="009F1DE4"/>
    <w:rsid w:val="00A0716F"/>
    <w:rsid w:val="00A23DC8"/>
    <w:rsid w:val="00A33016"/>
    <w:rsid w:val="00A64441"/>
    <w:rsid w:val="00A806DC"/>
    <w:rsid w:val="00A871F8"/>
    <w:rsid w:val="00A97BCC"/>
    <w:rsid w:val="00AA50C7"/>
    <w:rsid w:val="00AB27C6"/>
    <w:rsid w:val="00AB5ACF"/>
    <w:rsid w:val="00AB5D58"/>
    <w:rsid w:val="00AC4851"/>
    <w:rsid w:val="00AC6954"/>
    <w:rsid w:val="00AD4CFB"/>
    <w:rsid w:val="00AD60F2"/>
    <w:rsid w:val="00AD64AC"/>
    <w:rsid w:val="00AE047C"/>
    <w:rsid w:val="00B20B07"/>
    <w:rsid w:val="00B32EFA"/>
    <w:rsid w:val="00B528EF"/>
    <w:rsid w:val="00B832D7"/>
    <w:rsid w:val="00B956AC"/>
    <w:rsid w:val="00B95C62"/>
    <w:rsid w:val="00BC2C6E"/>
    <w:rsid w:val="00BC7F9C"/>
    <w:rsid w:val="00BD03C1"/>
    <w:rsid w:val="00BD58B0"/>
    <w:rsid w:val="00BF1A5D"/>
    <w:rsid w:val="00C00A05"/>
    <w:rsid w:val="00C018AD"/>
    <w:rsid w:val="00C0277A"/>
    <w:rsid w:val="00C07CCA"/>
    <w:rsid w:val="00C10506"/>
    <w:rsid w:val="00C3615E"/>
    <w:rsid w:val="00C4393A"/>
    <w:rsid w:val="00C458AD"/>
    <w:rsid w:val="00C6163A"/>
    <w:rsid w:val="00C65645"/>
    <w:rsid w:val="00C65712"/>
    <w:rsid w:val="00C708B3"/>
    <w:rsid w:val="00C908BF"/>
    <w:rsid w:val="00C954ED"/>
    <w:rsid w:val="00CA30AD"/>
    <w:rsid w:val="00CA3E4C"/>
    <w:rsid w:val="00CB0527"/>
    <w:rsid w:val="00CB4AB6"/>
    <w:rsid w:val="00CB53B4"/>
    <w:rsid w:val="00CB622E"/>
    <w:rsid w:val="00CC2DAB"/>
    <w:rsid w:val="00CC6D22"/>
    <w:rsid w:val="00CD1C49"/>
    <w:rsid w:val="00CD55F1"/>
    <w:rsid w:val="00CE3ECD"/>
    <w:rsid w:val="00CF3CE0"/>
    <w:rsid w:val="00CF729C"/>
    <w:rsid w:val="00D1186F"/>
    <w:rsid w:val="00D16EF0"/>
    <w:rsid w:val="00D17E63"/>
    <w:rsid w:val="00D203A2"/>
    <w:rsid w:val="00D55BA5"/>
    <w:rsid w:val="00D601A1"/>
    <w:rsid w:val="00DA18C5"/>
    <w:rsid w:val="00DA1DD1"/>
    <w:rsid w:val="00DA411F"/>
    <w:rsid w:val="00DB5283"/>
    <w:rsid w:val="00DB5586"/>
    <w:rsid w:val="00DB6FF1"/>
    <w:rsid w:val="00DC0031"/>
    <w:rsid w:val="00DD7774"/>
    <w:rsid w:val="00DE3822"/>
    <w:rsid w:val="00DF1F66"/>
    <w:rsid w:val="00DF5CE1"/>
    <w:rsid w:val="00E40A91"/>
    <w:rsid w:val="00E521EE"/>
    <w:rsid w:val="00E5418D"/>
    <w:rsid w:val="00E62479"/>
    <w:rsid w:val="00E65D16"/>
    <w:rsid w:val="00EA2B72"/>
    <w:rsid w:val="00EB6118"/>
    <w:rsid w:val="00EC19CB"/>
    <w:rsid w:val="00EC2D0A"/>
    <w:rsid w:val="00ED090F"/>
    <w:rsid w:val="00ED533B"/>
    <w:rsid w:val="00F16AC6"/>
    <w:rsid w:val="00F17135"/>
    <w:rsid w:val="00F267DC"/>
    <w:rsid w:val="00F33679"/>
    <w:rsid w:val="00F34294"/>
    <w:rsid w:val="00F42073"/>
    <w:rsid w:val="00F4285E"/>
    <w:rsid w:val="00F55D3C"/>
    <w:rsid w:val="00F56E4E"/>
    <w:rsid w:val="00F625C1"/>
    <w:rsid w:val="00F70BD4"/>
    <w:rsid w:val="00F876C3"/>
    <w:rsid w:val="00F977FD"/>
    <w:rsid w:val="00FB0A14"/>
    <w:rsid w:val="00FB2542"/>
    <w:rsid w:val="00FE0A0C"/>
    <w:rsid w:val="00FE0D60"/>
    <w:rsid w:val="00FE60A2"/>
    <w:rsid w:val="00FE7FB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FABB5"/>
  <w15:docId w15:val="{B3F5E8A4-C6AE-4657-AC6A-1A67C59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F4"/>
    <w:rPr>
      <w:rFonts w:ascii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E1E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3B7E1E"/>
    <w:rPr>
      <w:rFonts w:ascii="Segoe UI" w:hAnsi="Segoe UI" w:cs="Angsana New"/>
      <w:sz w:val="22"/>
      <w:szCs w:val="22"/>
    </w:rPr>
  </w:style>
  <w:style w:type="paragraph" w:styleId="a5">
    <w:name w:val="List Paragraph"/>
    <w:basedOn w:val="a"/>
    <w:uiPriority w:val="34"/>
    <w:qFormat/>
    <w:rsid w:val="000C672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2024-08-09T07:15:00Z</cp:lastPrinted>
  <dcterms:created xsi:type="dcterms:W3CDTF">2024-08-09T08:21:00Z</dcterms:created>
  <dcterms:modified xsi:type="dcterms:W3CDTF">2024-08-13T06:42:00Z</dcterms:modified>
</cp:coreProperties>
</file>